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E6D55" w14:textId="12A988D2" w:rsidR="00134F55" w:rsidRPr="00B52A62" w:rsidRDefault="00134F55" w:rsidP="00B52A62">
      <w:pPr>
        <w:jc w:val="center"/>
        <w:rPr>
          <w:sz w:val="36"/>
          <w:szCs w:val="36"/>
        </w:rPr>
      </w:pPr>
      <w:r w:rsidRPr="00B52A62">
        <w:rPr>
          <w:sz w:val="36"/>
          <w:szCs w:val="36"/>
        </w:rPr>
        <w:t>PROFESSORILIITON HALLITUKSEN SEMINAARI JA KOKOUS 13.-14.8.2025</w:t>
      </w:r>
    </w:p>
    <w:p w14:paraId="25F55615" w14:textId="28BD1D4C" w:rsidR="00134F55" w:rsidRPr="00134F55" w:rsidRDefault="00134F55" w:rsidP="00B52A62">
      <w:pPr>
        <w:jc w:val="center"/>
      </w:pPr>
      <w:r>
        <w:t xml:space="preserve">Kokoushotelli </w:t>
      </w:r>
      <w:hyperlink r:id="rId4" w:history="1">
        <w:r w:rsidRPr="00134F55">
          <w:rPr>
            <w:rStyle w:val="Hyperlinkki"/>
          </w:rPr>
          <w:t>Murikanranta</w:t>
        </w:r>
      </w:hyperlink>
      <w:r>
        <w:t xml:space="preserve">, </w:t>
      </w:r>
      <w:r w:rsidRPr="00134F55">
        <w:t>Terälahti</w:t>
      </w:r>
      <w:r>
        <w:t xml:space="preserve"> (Tampereen Teisko)</w:t>
      </w:r>
    </w:p>
    <w:p w14:paraId="3D132E29" w14:textId="7547608E" w:rsidR="00093632" w:rsidRDefault="00134F55" w:rsidP="00B52A62">
      <w:pPr>
        <w:jc w:val="center"/>
      </w:pPr>
      <w:r>
        <w:t>Seminaariin ovat tervetulleita sekä varsinaiset jäsenet että varajäsenet</w:t>
      </w:r>
    </w:p>
    <w:p w14:paraId="15AE86B6" w14:textId="77777777" w:rsidR="00134F55" w:rsidRDefault="00134F55"/>
    <w:p w14:paraId="679646B1" w14:textId="77777777" w:rsidR="00134F55" w:rsidRPr="009356EB" w:rsidRDefault="00134F55" w:rsidP="00134F55">
      <w:pPr>
        <w:rPr>
          <w:b/>
          <w:bCs/>
        </w:rPr>
      </w:pPr>
      <w:r w:rsidRPr="009356EB">
        <w:rPr>
          <w:b/>
          <w:bCs/>
        </w:rPr>
        <w:t>Ke 13.8.</w:t>
      </w:r>
    </w:p>
    <w:p w14:paraId="744D955A" w14:textId="7C105AE7" w:rsidR="009356EB" w:rsidRDefault="009356EB" w:rsidP="00134F55">
      <w:r w:rsidRPr="009356EB">
        <w:t>9.30</w:t>
      </w:r>
      <w:r>
        <w:t xml:space="preserve"> </w:t>
      </w:r>
      <w:r>
        <w:tab/>
      </w:r>
      <w:r w:rsidRPr="009356EB">
        <w:t xml:space="preserve">Bussikuljetus lähtee Itä-Pasilasta, Holiday Inn -hotellin edestä </w:t>
      </w:r>
    </w:p>
    <w:p w14:paraId="0314A8CD" w14:textId="7425A91D" w:rsidR="009356EB" w:rsidRDefault="009356EB" w:rsidP="00F12F24">
      <w:pPr>
        <w:ind w:left="1300" w:hanging="1300"/>
      </w:pPr>
      <w:r>
        <w:t>11.45</w:t>
      </w:r>
      <w:r>
        <w:tab/>
      </w:r>
      <w:r w:rsidR="00EF218C">
        <w:t>Noudamme osallistujia Tampereen rautatieasemalta</w:t>
      </w:r>
      <w:r w:rsidR="00F12F24">
        <w:t xml:space="preserve"> </w:t>
      </w:r>
      <w:r w:rsidR="00F12F24" w:rsidRPr="00F12F24">
        <w:t>parkkialueen linja-autopysäkiltä aseman edestä</w:t>
      </w:r>
      <w:r w:rsidR="00E84D7B">
        <w:t>.</w:t>
      </w:r>
    </w:p>
    <w:p w14:paraId="0B22E67F" w14:textId="7DE7D64E" w:rsidR="00134F55" w:rsidRDefault="00134F55" w:rsidP="00134F55">
      <w:r>
        <w:t xml:space="preserve">12.30 </w:t>
      </w:r>
      <w:r w:rsidR="00EF218C">
        <w:tab/>
        <w:t>S</w:t>
      </w:r>
      <w:r>
        <w:t xml:space="preserve">aapuminen </w:t>
      </w:r>
      <w:r w:rsidR="00EF218C">
        <w:t>ja lounas</w:t>
      </w:r>
      <w:r>
        <w:t xml:space="preserve"> </w:t>
      </w:r>
    </w:p>
    <w:p w14:paraId="54F142B8" w14:textId="6B32B3D7" w:rsidR="00134F55" w:rsidRDefault="00134F55" w:rsidP="00134F55">
      <w:r>
        <w:t xml:space="preserve">13.30 </w:t>
      </w:r>
      <w:r w:rsidR="00BE1638">
        <w:tab/>
        <w:t>S</w:t>
      </w:r>
      <w:r>
        <w:t>eminaari</w:t>
      </w:r>
    </w:p>
    <w:p w14:paraId="51B91C6A" w14:textId="2A31F54C" w:rsidR="00587623" w:rsidRDefault="00587623" w:rsidP="00134F55">
      <w:r>
        <w:tab/>
      </w:r>
      <w:bookmarkStart w:id="0" w:name="_Hlk195186185"/>
      <w:r>
        <w:t>Liiton strategian työstämistä</w:t>
      </w:r>
      <w:bookmarkEnd w:id="0"/>
    </w:p>
    <w:p w14:paraId="255C3CC7" w14:textId="3FA888A2" w:rsidR="006A4C22" w:rsidRDefault="00134F55" w:rsidP="00134F55">
      <w:r>
        <w:t xml:space="preserve">15.00 </w:t>
      </w:r>
      <w:r w:rsidR="006A4C22">
        <w:tab/>
        <w:t>Iltapäiväkahvit</w:t>
      </w:r>
      <w:r w:rsidR="00A50FEC">
        <w:t xml:space="preserve"> ja majoittautuminen</w:t>
      </w:r>
    </w:p>
    <w:p w14:paraId="4699699B" w14:textId="4683F77F" w:rsidR="00134F55" w:rsidRDefault="00A50FEC" w:rsidP="00A50FEC">
      <w:r>
        <w:t>15.30</w:t>
      </w:r>
      <w:r>
        <w:tab/>
      </w:r>
      <w:r w:rsidR="006A4C22">
        <w:t>Seminaari jatkuu</w:t>
      </w:r>
    </w:p>
    <w:p w14:paraId="5D4404AA" w14:textId="4C3FE872" w:rsidR="004427F8" w:rsidRDefault="004427F8" w:rsidP="00A50FEC">
      <w:r>
        <w:tab/>
      </w:r>
      <w:r w:rsidRPr="004427F8">
        <w:t>Liiton strategian työstämistä</w:t>
      </w:r>
    </w:p>
    <w:p w14:paraId="1A1FB060" w14:textId="19D57CAB" w:rsidR="00A50FEC" w:rsidRPr="005E0983" w:rsidRDefault="00474323" w:rsidP="00134F55">
      <w:r>
        <w:t>17.30</w:t>
      </w:r>
      <w:r w:rsidR="00A50FEC">
        <w:tab/>
      </w:r>
      <w:r w:rsidR="00743839" w:rsidRPr="005E0983">
        <w:t>Sauna</w:t>
      </w:r>
    </w:p>
    <w:p w14:paraId="59608103" w14:textId="7480969F" w:rsidR="00134F55" w:rsidRDefault="00134F55" w:rsidP="00134F55">
      <w:r>
        <w:t xml:space="preserve">19.30 </w:t>
      </w:r>
      <w:r w:rsidR="00A50FEC">
        <w:tab/>
        <w:t>I</w:t>
      </w:r>
      <w:r>
        <w:t>llallinen</w:t>
      </w:r>
    </w:p>
    <w:p w14:paraId="13C25BF6" w14:textId="041F5065" w:rsidR="00134F55" w:rsidRDefault="00134F55" w:rsidP="00134F55"/>
    <w:p w14:paraId="224EBA5F" w14:textId="77777777" w:rsidR="00134F55" w:rsidRPr="00BE181E" w:rsidRDefault="00134F55" w:rsidP="00134F55">
      <w:pPr>
        <w:rPr>
          <w:b/>
          <w:bCs/>
        </w:rPr>
      </w:pPr>
      <w:r w:rsidRPr="00BE181E">
        <w:rPr>
          <w:b/>
          <w:bCs/>
        </w:rPr>
        <w:t>To 14.8.</w:t>
      </w:r>
    </w:p>
    <w:p w14:paraId="4150855C" w14:textId="0FF1209E" w:rsidR="00134F55" w:rsidRDefault="002E71BC" w:rsidP="00134F55">
      <w:r>
        <w:tab/>
        <w:t>A</w:t>
      </w:r>
      <w:r w:rsidR="00134F55">
        <w:t>amiainen omaan tahtiin</w:t>
      </w:r>
    </w:p>
    <w:p w14:paraId="4918F2C3" w14:textId="0EA98F63" w:rsidR="00134F55" w:rsidRDefault="00134F55" w:rsidP="00134F55">
      <w:r>
        <w:t xml:space="preserve">9.00 </w:t>
      </w:r>
      <w:r w:rsidR="002E71BC">
        <w:tab/>
        <w:t>Ha</w:t>
      </w:r>
      <w:r>
        <w:t>llituksen kokous</w:t>
      </w:r>
    </w:p>
    <w:p w14:paraId="5D260299" w14:textId="301F39B3" w:rsidR="00134F55" w:rsidRDefault="00134F55" w:rsidP="002E71BC">
      <w:r>
        <w:t xml:space="preserve">12.00 </w:t>
      </w:r>
      <w:r w:rsidR="002E71BC">
        <w:tab/>
        <w:t>L</w:t>
      </w:r>
      <w:r>
        <w:t>ounas ja huoneiden luovutus</w:t>
      </w:r>
    </w:p>
    <w:p w14:paraId="43268646" w14:textId="79C9EAD0" w:rsidR="00134F55" w:rsidRDefault="002E71BC" w:rsidP="00134F55">
      <w:r>
        <w:t>13.00</w:t>
      </w:r>
      <w:r>
        <w:tab/>
        <w:t>Bussi lähtee kohti Tampereen rautatieasemaa ja Itä-Pasilaa</w:t>
      </w:r>
    </w:p>
    <w:p w14:paraId="5A0D0ABD" w14:textId="021AFED7" w:rsidR="005843F5" w:rsidRDefault="005843F5" w:rsidP="00134F55">
      <w:r>
        <w:t>15.50</w:t>
      </w:r>
      <w:r>
        <w:tab/>
        <w:t>Itä-Pasilassa, Holiday in -hotellin edessä</w:t>
      </w:r>
    </w:p>
    <w:p w14:paraId="29E45293" w14:textId="77777777" w:rsidR="00134F55" w:rsidRDefault="00134F55" w:rsidP="00134F55"/>
    <w:sectPr w:rsidR="00134F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55"/>
    <w:rsid w:val="00055C12"/>
    <w:rsid w:val="00093632"/>
    <w:rsid w:val="00134F55"/>
    <w:rsid w:val="00277D10"/>
    <w:rsid w:val="002E71BC"/>
    <w:rsid w:val="004427F8"/>
    <w:rsid w:val="00450684"/>
    <w:rsid w:val="00450A7E"/>
    <w:rsid w:val="00474323"/>
    <w:rsid w:val="004E5EBD"/>
    <w:rsid w:val="00576B29"/>
    <w:rsid w:val="005843F5"/>
    <w:rsid w:val="00587623"/>
    <w:rsid w:val="005E0983"/>
    <w:rsid w:val="006A4C22"/>
    <w:rsid w:val="00743839"/>
    <w:rsid w:val="00860196"/>
    <w:rsid w:val="008C4E82"/>
    <w:rsid w:val="009356EB"/>
    <w:rsid w:val="00A50FEC"/>
    <w:rsid w:val="00AD4E65"/>
    <w:rsid w:val="00B37CCE"/>
    <w:rsid w:val="00B52A62"/>
    <w:rsid w:val="00BE1638"/>
    <w:rsid w:val="00BE181E"/>
    <w:rsid w:val="00BE7122"/>
    <w:rsid w:val="00CC1C3A"/>
    <w:rsid w:val="00D2411B"/>
    <w:rsid w:val="00D44A00"/>
    <w:rsid w:val="00E84D7B"/>
    <w:rsid w:val="00EF218C"/>
    <w:rsid w:val="00F1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BFC0"/>
  <w15:chartTrackingRefBased/>
  <w15:docId w15:val="{B6975E05-8634-46E5-83EA-CF636BC0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34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34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34F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34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34F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34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34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34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34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34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34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34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34F5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34F5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34F5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34F5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34F5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34F5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34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34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34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34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34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34F5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34F5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34F5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34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34F5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34F55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134F55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34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rikanranta.fi/kokoukset-ja-tapahtumat/tilat/?gad_source=1&amp;gbraid=0AAAAADYRKzDd5zFniwlBIRYu_PcSU5bnI&amp;gclid=EAIaIQobChMIifbw3KTKjAMVmjIIBR00ggivEAAYASAAEgJMYfD_BwE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873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Raija Pyykkö</dc:creator>
  <cp:keywords/>
  <dc:description/>
  <cp:lastModifiedBy>Raija Pyykkö</cp:lastModifiedBy>
  <cp:revision>3</cp:revision>
  <dcterms:created xsi:type="dcterms:W3CDTF">2025-05-05T08:56:00Z</dcterms:created>
  <dcterms:modified xsi:type="dcterms:W3CDTF">2025-05-21T06:37:00Z</dcterms:modified>
</cp:coreProperties>
</file>